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227"/>
        <w:gridCol w:w="1533"/>
        <w:gridCol w:w="3358"/>
        <w:gridCol w:w="3007"/>
        <w:gridCol w:w="1868"/>
        <w:gridCol w:w="3167"/>
      </w:tblGrid>
      <w:tr w:rsidR="00A857BC" w:rsidRPr="00941D19" w14:paraId="64B8CB3D" w14:textId="77777777" w:rsidTr="00941D19">
        <w:trPr>
          <w:trHeight w:val="700"/>
        </w:trPr>
        <w:tc>
          <w:tcPr>
            <w:tcW w:w="14737" w:type="dxa"/>
            <w:gridSpan w:val="7"/>
            <w:shd w:val="clear" w:color="auto" w:fill="4F81BD"/>
            <w:vAlign w:val="center"/>
          </w:tcPr>
          <w:p w14:paraId="17FA5170" w14:textId="5EA2AA80" w:rsidR="00A857BC" w:rsidRPr="00941D19" w:rsidRDefault="00140769">
            <w:pPr>
              <w:tabs>
                <w:tab w:val="left" w:pos="26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VARTO MESLEK YÜKSEK</w:t>
            </w:r>
            <w:r w:rsidR="0072023E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O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KULU 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ECZANE HİZMETLERİ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BÖLÜMÜ,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ECZANE HİZMETLERİ </w:t>
            </w:r>
            <w:r w:rsidR="0072023E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PROGRAMI</w:t>
            </w:r>
          </w:p>
          <w:p w14:paraId="7912E3C4" w14:textId="33AA20FC" w:rsidR="00A857BC" w:rsidRPr="00941D19" w:rsidRDefault="0072023E">
            <w:pPr>
              <w:tabs>
                <w:tab w:val="left" w:pos="26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202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-202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="00AD5E29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EĞİTİM ÖĞRETİM GÜZ YARIYILI YARIYIL</w:t>
            </w:r>
            <w:r w:rsidR="00AD5E29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4825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SONU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SINAV PROGRAMI</w:t>
            </w:r>
          </w:p>
        </w:tc>
      </w:tr>
      <w:tr w:rsidR="00A857BC" w:rsidRPr="00941D19" w14:paraId="4566F5CD" w14:textId="77777777" w:rsidTr="00941D19">
        <w:trPr>
          <w:trHeight w:val="351"/>
        </w:trPr>
        <w:tc>
          <w:tcPr>
            <w:tcW w:w="577" w:type="dxa"/>
            <w:vMerge w:val="restart"/>
            <w:tcBorders>
              <w:top w:val="single" w:sz="4" w:space="0" w:color="000000"/>
            </w:tcBorders>
            <w:textDirection w:val="btLr"/>
          </w:tcPr>
          <w:p w14:paraId="2059D8E0" w14:textId="77777777" w:rsidR="00A857BC" w:rsidRPr="00941D19" w:rsidRDefault="0072023E" w:rsidP="009A40C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I. SINIF</w:t>
            </w:r>
          </w:p>
        </w:tc>
        <w:tc>
          <w:tcPr>
            <w:tcW w:w="1227" w:type="dxa"/>
            <w:shd w:val="clear" w:color="auto" w:fill="C6D9F1"/>
            <w:vAlign w:val="center"/>
          </w:tcPr>
          <w:p w14:paraId="31E1CA90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Tarih</w:t>
            </w:r>
          </w:p>
        </w:tc>
        <w:tc>
          <w:tcPr>
            <w:tcW w:w="1533" w:type="dxa"/>
            <w:shd w:val="clear" w:color="auto" w:fill="C6D9F1"/>
            <w:vAlign w:val="center"/>
          </w:tcPr>
          <w:p w14:paraId="3E24D133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Saat</w:t>
            </w:r>
          </w:p>
        </w:tc>
        <w:tc>
          <w:tcPr>
            <w:tcW w:w="3358" w:type="dxa"/>
            <w:shd w:val="clear" w:color="auto" w:fill="C6D9F1"/>
            <w:vAlign w:val="center"/>
          </w:tcPr>
          <w:p w14:paraId="257A7808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Dersin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Kodu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3007" w:type="dxa"/>
            <w:shd w:val="clear" w:color="auto" w:fill="C6D9F1"/>
            <w:vAlign w:val="center"/>
          </w:tcPr>
          <w:p w14:paraId="665B90F6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Öğretim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Elemanı</w:t>
            </w:r>
            <w:proofErr w:type="spellEnd"/>
          </w:p>
        </w:tc>
        <w:tc>
          <w:tcPr>
            <w:tcW w:w="1868" w:type="dxa"/>
            <w:shd w:val="clear" w:color="auto" w:fill="C6D9F1"/>
          </w:tcPr>
          <w:p w14:paraId="61D52733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Sınav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Derslikleri</w:t>
            </w:r>
            <w:proofErr w:type="spellEnd"/>
          </w:p>
        </w:tc>
        <w:tc>
          <w:tcPr>
            <w:tcW w:w="3167" w:type="dxa"/>
            <w:shd w:val="clear" w:color="auto" w:fill="C6D9F1"/>
          </w:tcPr>
          <w:p w14:paraId="494DB6B4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  <w:proofErr w:type="spellEnd"/>
          </w:p>
        </w:tc>
      </w:tr>
      <w:tr w:rsidR="006627FA" w:rsidRPr="00941D19" w14:paraId="4A1B7269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19F08E38" w14:textId="77777777" w:rsidR="006627FA" w:rsidRPr="00941D19" w:rsidRDefault="006627FA" w:rsidP="0066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C8CBE87" w14:textId="4087DE35" w:rsidR="006627FA" w:rsidRPr="00941D19" w:rsidRDefault="004144A4" w:rsidP="006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18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="00F71684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7E76261E" w14:textId="320F898C" w:rsidR="006627FA" w:rsidRPr="00941D19" w:rsidRDefault="00515E54" w:rsidP="006627F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13:00-14:00</w:t>
            </w:r>
          </w:p>
        </w:tc>
        <w:tc>
          <w:tcPr>
            <w:tcW w:w="3358" w:type="dxa"/>
            <w:vAlign w:val="center"/>
          </w:tcPr>
          <w:p w14:paraId="15A14E61" w14:textId="4C8E5D6C" w:rsidR="006627FA" w:rsidRPr="00941D19" w:rsidRDefault="006627FA" w:rsidP="00662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 105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Anatomi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68488DEB" w14:textId="0CA2C7F6" w:rsidR="006627FA" w:rsidRPr="00941D19" w:rsidRDefault="006627FA" w:rsidP="00662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</w:tc>
        <w:tc>
          <w:tcPr>
            <w:tcW w:w="1868" w:type="dxa"/>
            <w:vAlign w:val="center"/>
          </w:tcPr>
          <w:p w14:paraId="430F608E" w14:textId="09EA8242" w:rsidR="006627FA" w:rsidRPr="00941D19" w:rsidRDefault="004C1658" w:rsidP="00A328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 w:rsidR="00515E54">
              <w:rPr>
                <w:rFonts w:asciiTheme="majorHAnsi" w:hAnsiTheme="majorHAnsi" w:cstheme="majorHAnsi"/>
                <w:sz w:val="18"/>
                <w:szCs w:val="18"/>
              </w:rPr>
              <w:t xml:space="preserve"> 104</w:t>
            </w:r>
          </w:p>
        </w:tc>
        <w:tc>
          <w:tcPr>
            <w:tcW w:w="3167" w:type="dxa"/>
            <w:vAlign w:val="center"/>
          </w:tcPr>
          <w:p w14:paraId="1B201066" w14:textId="77777777" w:rsidR="006627FA" w:rsidRPr="00941D19" w:rsidRDefault="002A0B1B" w:rsidP="002A0B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  <w:p w14:paraId="28C5DF7C" w14:textId="66D8C9B9" w:rsidR="00DD0597" w:rsidRPr="00941D19" w:rsidRDefault="000C26E9" w:rsidP="002A0B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Nurullah SEVER</w:t>
            </w:r>
          </w:p>
        </w:tc>
      </w:tr>
      <w:tr w:rsidR="00315DE2" w:rsidRPr="00941D19" w14:paraId="7C20A979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09CDABE9" w14:textId="77777777" w:rsidR="00315DE2" w:rsidRPr="00941D19" w:rsidRDefault="00315DE2" w:rsidP="00315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248B9D3" w14:textId="77E3DC16" w:rsidR="00315DE2" w:rsidRPr="00941D19" w:rsidRDefault="00B77611" w:rsidP="0031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15</w:t>
            </w:r>
            <w:r w:rsidR="00605753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="00605753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2B0DA5A0" w14:textId="10F99063" w:rsidR="00315DE2" w:rsidRPr="00941D19" w:rsidRDefault="00B77611" w:rsidP="00315DE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14:00-15:00</w:t>
            </w:r>
          </w:p>
        </w:tc>
        <w:tc>
          <w:tcPr>
            <w:tcW w:w="3358" w:type="dxa"/>
            <w:vAlign w:val="center"/>
          </w:tcPr>
          <w:p w14:paraId="4597BA06" w14:textId="2BBC4004" w:rsidR="00315DE2" w:rsidRPr="00941D19" w:rsidRDefault="00315DE2" w:rsidP="00315D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77611">
              <w:rPr>
                <w:rFonts w:asciiTheme="majorHAnsi" w:hAnsiTheme="majorHAnsi" w:cstheme="majorHAnsi"/>
                <w:sz w:val="18"/>
                <w:szCs w:val="18"/>
              </w:rPr>
              <w:t xml:space="preserve">EHP111 </w:t>
            </w:r>
            <w:proofErr w:type="spellStart"/>
            <w:r w:rsidRPr="00B77611">
              <w:rPr>
                <w:rFonts w:asciiTheme="majorHAnsi" w:hAnsiTheme="majorHAnsi" w:cstheme="majorHAnsi"/>
                <w:sz w:val="18"/>
                <w:szCs w:val="18"/>
              </w:rPr>
              <w:t>Matematik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68C85C48" w14:textId="6FF09325" w:rsidR="00315DE2" w:rsidRPr="00941D19" w:rsidRDefault="00315DE2" w:rsidP="00315D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Üyesi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Ahmet SAZAK</w:t>
            </w:r>
          </w:p>
        </w:tc>
        <w:tc>
          <w:tcPr>
            <w:tcW w:w="1868" w:type="dxa"/>
            <w:vAlign w:val="center"/>
          </w:tcPr>
          <w:p w14:paraId="698929C5" w14:textId="249EDC80" w:rsidR="00315DE2" w:rsidRPr="00941D19" w:rsidRDefault="00315DE2" w:rsidP="00315D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FARABİ </w:t>
            </w:r>
            <w:r w:rsidR="00710E7D">
              <w:rPr>
                <w:rFonts w:asciiTheme="majorHAnsi" w:hAnsiTheme="majorHAnsi" w:cstheme="majorHAnsi"/>
                <w:sz w:val="18"/>
                <w:szCs w:val="18"/>
              </w:rPr>
              <w:t>104</w:t>
            </w:r>
          </w:p>
        </w:tc>
        <w:tc>
          <w:tcPr>
            <w:tcW w:w="3167" w:type="dxa"/>
            <w:vAlign w:val="center"/>
          </w:tcPr>
          <w:p w14:paraId="7B9C21DC" w14:textId="77777777" w:rsidR="00315DE2" w:rsidRPr="00941D19" w:rsidRDefault="00D52548" w:rsidP="00B5064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Hatice Kübra KAPUCUOĞLU </w:t>
            </w:r>
          </w:p>
          <w:p w14:paraId="4E144ED2" w14:textId="0C5CF6EC" w:rsidR="00810D40" w:rsidRPr="00941D19" w:rsidRDefault="00810D40" w:rsidP="00810D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Nurullah SEVER </w:t>
            </w:r>
          </w:p>
        </w:tc>
      </w:tr>
      <w:tr w:rsidR="00CE6EC3" w:rsidRPr="00941D19" w14:paraId="2C5DC8D3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B985E37" w14:textId="77777777" w:rsidR="00CE6EC3" w:rsidRPr="00941D19" w:rsidRDefault="00CE6EC3" w:rsidP="00CE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5F6329F6" w14:textId="1C9048CC" w:rsidR="00CE6EC3" w:rsidRPr="00941D19" w:rsidRDefault="006E65A3" w:rsidP="00CE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12</w:t>
            </w:r>
            <w:r w:rsidR="00605753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="00605753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7A4DB53B" w14:textId="4945AAA0" w:rsidR="00CE6EC3" w:rsidRPr="00941D19" w:rsidRDefault="00515E54" w:rsidP="00CE6EC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14:00-15:00</w:t>
            </w:r>
          </w:p>
        </w:tc>
        <w:tc>
          <w:tcPr>
            <w:tcW w:w="3358" w:type="dxa"/>
            <w:vAlign w:val="center"/>
          </w:tcPr>
          <w:p w14:paraId="122E83BC" w14:textId="1458759B" w:rsidR="00CE6EC3" w:rsidRPr="00941D19" w:rsidRDefault="00CE6EC3" w:rsidP="00CE6E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EHP107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Fizyoloji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1D807AF9" w14:textId="20A47B73" w:rsidR="00CE6EC3" w:rsidRPr="00941D19" w:rsidRDefault="00CE6EC3" w:rsidP="00CE6E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</w:tc>
        <w:tc>
          <w:tcPr>
            <w:tcW w:w="1868" w:type="dxa"/>
            <w:vAlign w:val="center"/>
          </w:tcPr>
          <w:p w14:paraId="64FA545B" w14:textId="531AF886" w:rsidR="00CE6EC3" w:rsidRPr="00941D19" w:rsidRDefault="004C1658" w:rsidP="00CE6E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 w:rsidR="00515E54">
              <w:rPr>
                <w:rFonts w:asciiTheme="majorHAnsi" w:hAnsiTheme="majorHAnsi" w:cstheme="majorHAnsi"/>
                <w:sz w:val="18"/>
                <w:szCs w:val="18"/>
              </w:rPr>
              <w:t xml:space="preserve"> 206</w:t>
            </w:r>
          </w:p>
        </w:tc>
        <w:tc>
          <w:tcPr>
            <w:tcW w:w="3167" w:type="dxa"/>
            <w:vAlign w:val="center"/>
          </w:tcPr>
          <w:p w14:paraId="0465865E" w14:textId="77777777" w:rsidR="00145B88" w:rsidRPr="00941D19" w:rsidRDefault="00145B88" w:rsidP="00145B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  <w:p w14:paraId="72832636" w14:textId="17C4A3B8" w:rsidR="00CE6EC3" w:rsidRPr="00941D19" w:rsidRDefault="002019BA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A57836" w:rsidRPr="00941D19" w14:paraId="1F532521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51CC1A39" w14:textId="77777777" w:rsidR="00A57836" w:rsidRPr="00941D19" w:rsidRDefault="00A57836" w:rsidP="00A5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E16DAD2" w14:textId="738E55CA" w:rsidR="00A57836" w:rsidRPr="00941D19" w:rsidRDefault="006E65A3" w:rsidP="00A57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10</w:t>
            </w:r>
            <w:r w:rsidR="00605753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="00605753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6DD56328" w14:textId="495A0E86" w:rsidR="00A57836" w:rsidRPr="00941D19" w:rsidRDefault="00283FB2" w:rsidP="00A5783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13:00-14:00</w:t>
            </w:r>
          </w:p>
        </w:tc>
        <w:tc>
          <w:tcPr>
            <w:tcW w:w="3358" w:type="dxa"/>
            <w:vAlign w:val="center"/>
          </w:tcPr>
          <w:p w14:paraId="2E49F091" w14:textId="10AFD2C0" w:rsidR="00A57836" w:rsidRPr="00941D19" w:rsidRDefault="00A57836" w:rsidP="00A578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EHP109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İş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Sağlığı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Güvenliği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659EA80A" w14:textId="4434C2ED" w:rsidR="00A57836" w:rsidRPr="00941D19" w:rsidRDefault="00A57836" w:rsidP="00A578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  <w:tc>
          <w:tcPr>
            <w:tcW w:w="1868" w:type="dxa"/>
            <w:vAlign w:val="center"/>
          </w:tcPr>
          <w:p w14:paraId="12A17EC6" w14:textId="58986710" w:rsidR="00A57836" w:rsidRPr="00941D19" w:rsidRDefault="004C1658" w:rsidP="00A578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 w:rsidR="00515E54">
              <w:rPr>
                <w:rFonts w:asciiTheme="majorHAnsi" w:hAnsiTheme="majorHAnsi" w:cstheme="majorHAnsi"/>
                <w:sz w:val="18"/>
                <w:szCs w:val="18"/>
              </w:rPr>
              <w:t xml:space="preserve"> 206</w:t>
            </w:r>
          </w:p>
        </w:tc>
        <w:tc>
          <w:tcPr>
            <w:tcW w:w="3167" w:type="dxa"/>
            <w:vAlign w:val="center"/>
          </w:tcPr>
          <w:p w14:paraId="4286728A" w14:textId="77777777" w:rsidR="00A57836" w:rsidRDefault="00C9046B" w:rsidP="00145B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  <w:p w14:paraId="58891E10" w14:textId="3AE4F558" w:rsidR="000C26E9" w:rsidRPr="00941D19" w:rsidRDefault="000C26E9" w:rsidP="00145B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Nurullah SEVER</w:t>
            </w:r>
          </w:p>
        </w:tc>
      </w:tr>
      <w:tr w:rsidR="00A577AE" w:rsidRPr="00941D19" w14:paraId="452EE90F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1A01023C" w14:textId="77777777" w:rsidR="00A577AE" w:rsidRPr="00941D19" w:rsidRDefault="00A577AE" w:rsidP="00A57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3BF7457" w14:textId="4968F2A8" w:rsidR="00A577AE" w:rsidRPr="00941D19" w:rsidRDefault="00710E7D" w:rsidP="00A57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09</w:t>
            </w:r>
            <w:r w:rsidR="00605753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="00605753"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 w:rsidR="0060575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52DEFE74" w14:textId="0ABB846B" w:rsidR="00A577AE" w:rsidRPr="00941D19" w:rsidRDefault="00710E7D" w:rsidP="00A577A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13:00-14:00</w:t>
            </w:r>
          </w:p>
        </w:tc>
        <w:tc>
          <w:tcPr>
            <w:tcW w:w="3358" w:type="dxa"/>
            <w:vAlign w:val="center"/>
          </w:tcPr>
          <w:p w14:paraId="4FD4819B" w14:textId="290B1F40" w:rsidR="00A577AE" w:rsidRPr="00941D19" w:rsidRDefault="00A577AE" w:rsidP="00A577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F53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EHP103 Kimya</w:t>
            </w: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267CEC81" w14:textId="2ABAADCC" w:rsidR="00A577AE" w:rsidRPr="00941D19" w:rsidRDefault="00A577AE" w:rsidP="00A577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Doç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Dr. Nevin TURAN ÖZEK</w:t>
            </w:r>
          </w:p>
        </w:tc>
        <w:tc>
          <w:tcPr>
            <w:tcW w:w="1868" w:type="dxa"/>
            <w:vAlign w:val="center"/>
          </w:tcPr>
          <w:p w14:paraId="40434C7D" w14:textId="01E98EBF" w:rsidR="00A577AE" w:rsidRPr="00941D19" w:rsidRDefault="004C1658" w:rsidP="00A577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 w:rsidR="00283FB2">
              <w:rPr>
                <w:rFonts w:asciiTheme="majorHAnsi" w:hAnsiTheme="majorHAnsi" w:cstheme="majorHAnsi"/>
                <w:sz w:val="18"/>
                <w:szCs w:val="18"/>
              </w:rPr>
              <w:t xml:space="preserve"> 206</w:t>
            </w:r>
          </w:p>
        </w:tc>
        <w:tc>
          <w:tcPr>
            <w:tcW w:w="3167" w:type="dxa"/>
            <w:vAlign w:val="center"/>
          </w:tcPr>
          <w:p w14:paraId="44DAF273" w14:textId="77777777" w:rsidR="00673709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Nurullah SEVER </w:t>
            </w:r>
          </w:p>
          <w:p w14:paraId="7E274FD7" w14:textId="1E9409F5" w:rsidR="00A577AE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C9046B" w:rsidRPr="00941D19" w14:paraId="7D1200AF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3AFCB54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7A18180C" w14:textId="6690E1FE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19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095F8FF4" w14:textId="3FECF49A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13:00-14:00</w:t>
            </w:r>
          </w:p>
        </w:tc>
        <w:tc>
          <w:tcPr>
            <w:tcW w:w="3358" w:type="dxa"/>
            <w:vAlign w:val="center"/>
          </w:tcPr>
          <w:p w14:paraId="32224667" w14:textId="2ACFEB7B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EHP101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Tıbbi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Terminoloji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67F3B130" w14:textId="05899E3C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Nurullah SEVER</w:t>
            </w:r>
          </w:p>
        </w:tc>
        <w:tc>
          <w:tcPr>
            <w:tcW w:w="1868" w:type="dxa"/>
            <w:vAlign w:val="center"/>
          </w:tcPr>
          <w:p w14:paraId="0271A88E" w14:textId="361A3486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104</w:t>
            </w:r>
          </w:p>
        </w:tc>
        <w:tc>
          <w:tcPr>
            <w:tcW w:w="3167" w:type="dxa"/>
            <w:vAlign w:val="center"/>
          </w:tcPr>
          <w:p w14:paraId="4BC76B18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Nurullah SEVER</w:t>
            </w:r>
          </w:p>
          <w:p w14:paraId="2D6454B2" w14:textId="7734DAC2" w:rsidR="000C26E9" w:rsidRPr="00941D19" w:rsidRDefault="000C26E9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C9046B" w:rsidRPr="00941D19" w14:paraId="79AE9D82" w14:textId="77777777" w:rsidTr="00941D19">
        <w:trPr>
          <w:cantSplit/>
          <w:trHeight w:val="25"/>
        </w:trPr>
        <w:tc>
          <w:tcPr>
            <w:tcW w:w="577" w:type="dxa"/>
            <w:vMerge w:val="restart"/>
            <w:tcBorders>
              <w:top w:val="single" w:sz="4" w:space="0" w:color="000000"/>
            </w:tcBorders>
            <w:textDirection w:val="btLr"/>
          </w:tcPr>
          <w:p w14:paraId="247A137A" w14:textId="77777777" w:rsidR="00C9046B" w:rsidRPr="00941D19" w:rsidRDefault="00C9046B" w:rsidP="00C9046B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II. SINIF</w:t>
            </w:r>
          </w:p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7A49EF4E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Tarih</w:t>
            </w:r>
          </w:p>
        </w:tc>
        <w:tc>
          <w:tcPr>
            <w:tcW w:w="1533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16E8830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Saat</w:t>
            </w:r>
          </w:p>
        </w:tc>
        <w:tc>
          <w:tcPr>
            <w:tcW w:w="3358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6B4EDD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Dersin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Kodu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17BD3B52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Öğretim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Elemanı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51997F42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Sınav</w:t>
            </w:r>
            <w:proofErr w:type="spellEnd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Derslikleri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B3ED98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  <w:proofErr w:type="spellEnd"/>
          </w:p>
        </w:tc>
      </w:tr>
      <w:tr w:rsidR="00C9046B" w:rsidRPr="00941D19" w14:paraId="12C34673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ADD7465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5CC71D62" w14:textId="5683A95A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17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5DBF1882" w14:textId="661B9B39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14:00-15:00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071C2040" w14:textId="414CC09E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EHP219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Kozmetik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Ürünler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5D0DF5BD" w14:textId="3886509B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</w:tc>
        <w:tc>
          <w:tcPr>
            <w:tcW w:w="1868" w:type="dxa"/>
            <w:vAlign w:val="center"/>
          </w:tcPr>
          <w:p w14:paraId="4141F8D7" w14:textId="7D7DE2BA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104</w:t>
            </w:r>
          </w:p>
        </w:tc>
        <w:tc>
          <w:tcPr>
            <w:tcW w:w="3167" w:type="dxa"/>
            <w:vAlign w:val="center"/>
          </w:tcPr>
          <w:p w14:paraId="531EB644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  <w:p w14:paraId="24BD71CB" w14:textId="5C432B3D" w:rsidR="007D7D15" w:rsidRPr="00941D19" w:rsidRDefault="007D7D15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C9046B" w:rsidRPr="00941D19" w14:paraId="6AB9194F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68726B1D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0884205D" w14:textId="20636BF4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12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4FDA47AE" w14:textId="6C93D1F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03FCCB63" w14:textId="00083DE3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EHP207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İlaç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Kimyası</w:t>
            </w:r>
            <w:proofErr w:type="spellEnd"/>
          </w:p>
        </w:tc>
        <w:tc>
          <w:tcPr>
            <w:tcW w:w="3007" w:type="dxa"/>
            <w:vAlign w:val="center"/>
          </w:tcPr>
          <w:p w14:paraId="14133B08" w14:textId="573AD57A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</w:tc>
        <w:tc>
          <w:tcPr>
            <w:tcW w:w="1868" w:type="dxa"/>
            <w:vAlign w:val="center"/>
          </w:tcPr>
          <w:p w14:paraId="7B86D02A" w14:textId="53BB722F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5419E513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  <w:p w14:paraId="026152FB" w14:textId="6274FED8" w:rsidR="007D7D15" w:rsidRPr="00941D19" w:rsidRDefault="007D7D15" w:rsidP="007D7D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Nurullah SEVER</w:t>
            </w:r>
          </w:p>
        </w:tc>
      </w:tr>
      <w:tr w:rsidR="00C9046B" w:rsidRPr="00941D19" w14:paraId="4D91FE8A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6EA4D19B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440A1BAC" w14:textId="14ABF29D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17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52D472C5" w14:textId="684CB29E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3B43CEE0" w14:textId="06699C1B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 211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Eczacılıkta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Temel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Hesaplamalar</w:t>
            </w:r>
            <w:proofErr w:type="spellEnd"/>
          </w:p>
        </w:tc>
        <w:tc>
          <w:tcPr>
            <w:tcW w:w="3007" w:type="dxa"/>
            <w:vAlign w:val="center"/>
          </w:tcPr>
          <w:p w14:paraId="33644303" w14:textId="1C965A34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  <w:tc>
          <w:tcPr>
            <w:tcW w:w="1868" w:type="dxa"/>
            <w:vAlign w:val="center"/>
          </w:tcPr>
          <w:p w14:paraId="286BA98D" w14:textId="7492857E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3B879A60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  <w:p w14:paraId="4554496F" w14:textId="5C3A207A" w:rsidR="00DD414D" w:rsidRPr="00941D19" w:rsidRDefault="00DD414D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</w:tc>
      </w:tr>
      <w:tr w:rsidR="00C9046B" w:rsidRPr="00941D19" w14:paraId="703E7D64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7D5155C0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453AE25" w14:textId="2FEBDDCA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12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094CA3FA" w14:textId="7506AE96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13:00-14:00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5C3B5BD3" w14:textId="7AAC7429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 215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Eczane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Kayıtları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Stok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3007" w:type="dxa"/>
            <w:vAlign w:val="center"/>
          </w:tcPr>
          <w:p w14:paraId="6C3E9BB8" w14:textId="44F14CEB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</w:tc>
        <w:tc>
          <w:tcPr>
            <w:tcW w:w="1868" w:type="dxa"/>
            <w:vAlign w:val="center"/>
          </w:tcPr>
          <w:p w14:paraId="583AA348" w14:textId="1D184D36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21747FD0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  <w:p w14:paraId="2447C432" w14:textId="218A2F30" w:rsidR="008B0595" w:rsidRPr="00941D19" w:rsidRDefault="009C1D46" w:rsidP="008B059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Nurullah SEVER</w:t>
            </w:r>
            <w:r w:rsidR="00F32B0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C9046B" w:rsidRPr="00941D19" w14:paraId="0133CD6A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16A2E919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02D52426" w14:textId="5C997CE5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09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45D884E5" w14:textId="39E6047E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1E6F1CCA" w14:textId="7C04750B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EHP223 İlk Yardım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Sağlık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27B02276" w14:textId="520B12BE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Nurullah SEVER</w:t>
            </w:r>
          </w:p>
        </w:tc>
        <w:tc>
          <w:tcPr>
            <w:tcW w:w="1868" w:type="dxa"/>
            <w:vAlign w:val="center"/>
          </w:tcPr>
          <w:p w14:paraId="2B26E1BC" w14:textId="2AAF652C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206</w:t>
            </w:r>
          </w:p>
        </w:tc>
        <w:tc>
          <w:tcPr>
            <w:tcW w:w="3167" w:type="dxa"/>
            <w:vAlign w:val="center"/>
          </w:tcPr>
          <w:p w14:paraId="09AF88A6" w14:textId="77777777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Nurullah SEVER </w:t>
            </w:r>
          </w:p>
          <w:p w14:paraId="0DAEAD1C" w14:textId="41B94C2C" w:rsidR="00C9046B" w:rsidRPr="00941D19" w:rsidRDefault="000C26E9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C9046B" w:rsidRPr="00941D19" w14:paraId="4260C875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2325803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506737D1" w14:textId="7B779845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18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22D526C4" w14:textId="60DFF7C6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663CFEDF" w14:textId="773566B1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EHP217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Beslenme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İlkeleri</w:t>
            </w:r>
            <w:proofErr w:type="spellEnd"/>
          </w:p>
        </w:tc>
        <w:tc>
          <w:tcPr>
            <w:tcW w:w="3007" w:type="dxa"/>
            <w:vAlign w:val="center"/>
          </w:tcPr>
          <w:p w14:paraId="4D0AB0C4" w14:textId="56B19C5F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  <w:tc>
          <w:tcPr>
            <w:tcW w:w="1868" w:type="dxa"/>
            <w:vAlign w:val="center"/>
          </w:tcPr>
          <w:p w14:paraId="2E2C1D6E" w14:textId="0BCD7E6D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104</w:t>
            </w:r>
          </w:p>
        </w:tc>
        <w:tc>
          <w:tcPr>
            <w:tcW w:w="3167" w:type="dxa"/>
            <w:vAlign w:val="center"/>
          </w:tcPr>
          <w:p w14:paraId="16573ACA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  <w:p w14:paraId="6D71D0B6" w14:textId="2B770A56" w:rsidR="00DD414D" w:rsidRPr="00941D19" w:rsidRDefault="00DD414D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</w:tc>
      </w:tr>
      <w:tr w:rsidR="00C9046B" w:rsidRPr="00941D19" w14:paraId="44E3BAA1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68422952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4D3824F3" w14:textId="549584E5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10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7DEE6946" w14:textId="4E2C2B7F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3E498AF5" w14:textId="18E0139F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EHP203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Eczane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Hizmetlerinde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İlaç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Bilgisi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-I </w:t>
            </w:r>
          </w:p>
        </w:tc>
        <w:tc>
          <w:tcPr>
            <w:tcW w:w="3007" w:type="dxa"/>
            <w:vAlign w:val="center"/>
          </w:tcPr>
          <w:p w14:paraId="26649B78" w14:textId="675D6817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Nurullah SEVER</w:t>
            </w:r>
          </w:p>
        </w:tc>
        <w:tc>
          <w:tcPr>
            <w:tcW w:w="1868" w:type="dxa"/>
            <w:vAlign w:val="center"/>
          </w:tcPr>
          <w:p w14:paraId="7CAD027D" w14:textId="0DBEBF97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206</w:t>
            </w:r>
          </w:p>
        </w:tc>
        <w:tc>
          <w:tcPr>
            <w:tcW w:w="3167" w:type="dxa"/>
            <w:vAlign w:val="center"/>
          </w:tcPr>
          <w:p w14:paraId="168838BD" w14:textId="77777777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Nurullah SEVER </w:t>
            </w:r>
          </w:p>
          <w:p w14:paraId="14456295" w14:textId="51E2C1FD" w:rsidR="00C9046B" w:rsidRPr="00941D19" w:rsidRDefault="00534BC6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</w:tc>
      </w:tr>
      <w:tr w:rsidR="00C9046B" w:rsidRPr="00941D19" w14:paraId="35F28935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5CD1DB56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79D85957" w14:textId="463A3EB8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19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7BE85C68" w14:textId="309B094B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14:00-15:00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1C2E0116" w14:textId="19BA2C4A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EHP209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İlaç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Şekilleri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Teknolojisi</w:t>
            </w:r>
            <w:proofErr w:type="spellEnd"/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2BEC73D9" w14:textId="1641E4C8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Nurullah SEVER</w:t>
            </w:r>
          </w:p>
        </w:tc>
        <w:tc>
          <w:tcPr>
            <w:tcW w:w="1868" w:type="dxa"/>
            <w:vAlign w:val="center"/>
          </w:tcPr>
          <w:p w14:paraId="292510EB" w14:textId="63505C01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104</w:t>
            </w:r>
          </w:p>
        </w:tc>
        <w:tc>
          <w:tcPr>
            <w:tcW w:w="3167" w:type="dxa"/>
            <w:vAlign w:val="center"/>
          </w:tcPr>
          <w:p w14:paraId="31492DCC" w14:textId="77777777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Nurullah SEVER </w:t>
            </w:r>
          </w:p>
          <w:p w14:paraId="0E06CCFC" w14:textId="6F562C6D" w:rsidR="00C9046B" w:rsidRPr="00941D19" w:rsidRDefault="000C26E9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C9046B" w:rsidRPr="00941D19" w14:paraId="279E97A7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2A1C4E73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AFA6D0B" w14:textId="0D47A1AC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15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1435FB9E" w14:textId="4CE48064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76028DD9" w14:textId="5169E85B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EHP205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Eczane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Hizmetleri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ve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Uygulamaları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5B08B98A" w14:textId="6703D96D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  <w:tc>
          <w:tcPr>
            <w:tcW w:w="1868" w:type="dxa"/>
            <w:vAlign w:val="center"/>
          </w:tcPr>
          <w:p w14:paraId="78C2B8C6" w14:textId="137BE15F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FARABİ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104</w:t>
            </w:r>
          </w:p>
        </w:tc>
        <w:tc>
          <w:tcPr>
            <w:tcW w:w="3167" w:type="dxa"/>
            <w:vAlign w:val="center"/>
          </w:tcPr>
          <w:p w14:paraId="5D857398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  <w:p w14:paraId="6137755F" w14:textId="01DCB5E4" w:rsidR="009F7503" w:rsidRPr="00941D19" w:rsidRDefault="009F7503" w:rsidP="009F75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Hatice Kübra KAPUCUOĞLU</w:t>
            </w:r>
          </w:p>
        </w:tc>
      </w:tr>
    </w:tbl>
    <w:p w14:paraId="3814158A" w14:textId="589E880A" w:rsidR="00A857BC" w:rsidRDefault="00A857BC">
      <w:pPr>
        <w:spacing w:after="0"/>
        <w:rPr>
          <w:sz w:val="20"/>
          <w:szCs w:val="20"/>
        </w:rPr>
      </w:pPr>
    </w:p>
    <w:tbl>
      <w:tblPr>
        <w:tblStyle w:val="TabloKlavuzu"/>
        <w:tblW w:w="14863" w:type="dxa"/>
        <w:tblInd w:w="-34" w:type="dxa"/>
        <w:tblLook w:val="04A0" w:firstRow="1" w:lastRow="0" w:firstColumn="1" w:lastColumn="0" w:noHBand="0" w:noVBand="1"/>
      </w:tblPr>
      <w:tblGrid>
        <w:gridCol w:w="3508"/>
        <w:gridCol w:w="2791"/>
        <w:gridCol w:w="3170"/>
        <w:gridCol w:w="2564"/>
        <w:gridCol w:w="2830"/>
      </w:tblGrid>
      <w:tr w:rsidR="008D0BED" w:rsidRPr="00941D19" w14:paraId="348F1C76" w14:textId="50C19BBE" w:rsidTr="0055667B">
        <w:trPr>
          <w:trHeight w:val="331"/>
        </w:trPr>
        <w:tc>
          <w:tcPr>
            <w:tcW w:w="12033" w:type="dxa"/>
            <w:gridSpan w:val="4"/>
            <w:shd w:val="clear" w:color="auto" w:fill="4F81BD" w:themeFill="accent1"/>
            <w:vAlign w:val="center"/>
          </w:tcPr>
          <w:p w14:paraId="29015E65" w14:textId="77777777" w:rsidR="008D0BED" w:rsidRPr="00941D19" w:rsidRDefault="008D0BED" w:rsidP="005141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UZEM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YARIYIL İÇİ YAZILI SINAV PROGRAMI</w:t>
            </w:r>
          </w:p>
        </w:tc>
        <w:tc>
          <w:tcPr>
            <w:tcW w:w="2830" w:type="dxa"/>
            <w:shd w:val="clear" w:color="auto" w:fill="4F81BD" w:themeFill="accent1"/>
          </w:tcPr>
          <w:p w14:paraId="2E80B798" w14:textId="77777777" w:rsidR="008D0BED" w:rsidRPr="00941D19" w:rsidRDefault="008D0BED" w:rsidP="005141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D0BED" w:rsidRPr="00941D19" w14:paraId="3B4FA1A4" w14:textId="1B100774" w:rsidTr="0055667B">
        <w:trPr>
          <w:trHeight w:val="315"/>
        </w:trPr>
        <w:tc>
          <w:tcPr>
            <w:tcW w:w="3508" w:type="dxa"/>
            <w:shd w:val="clear" w:color="auto" w:fill="C6D9F1" w:themeFill="text2" w:themeFillTint="33"/>
            <w:vAlign w:val="center"/>
          </w:tcPr>
          <w:p w14:paraId="7143B78D" w14:textId="77777777" w:rsidR="008D0BED" w:rsidRPr="00941D19" w:rsidRDefault="008D0BED" w:rsidP="005141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2791" w:type="dxa"/>
            <w:shd w:val="clear" w:color="auto" w:fill="C6D9F1" w:themeFill="text2" w:themeFillTint="33"/>
            <w:vAlign w:val="center"/>
          </w:tcPr>
          <w:p w14:paraId="4DE59083" w14:textId="15F54A58" w:rsidR="008D0BED" w:rsidRPr="00941D19" w:rsidRDefault="008D0BED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3170" w:type="dxa"/>
            <w:shd w:val="clear" w:color="auto" w:fill="C6D9F1" w:themeFill="text2" w:themeFillTint="33"/>
            <w:vAlign w:val="center"/>
          </w:tcPr>
          <w:p w14:paraId="7AE5C7D4" w14:textId="77777777" w:rsidR="008D0BED" w:rsidRPr="00941D19" w:rsidRDefault="008D0BED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Sınav Saati</w:t>
            </w:r>
          </w:p>
        </w:tc>
        <w:tc>
          <w:tcPr>
            <w:tcW w:w="2564" w:type="dxa"/>
            <w:shd w:val="clear" w:color="auto" w:fill="C6D9F1" w:themeFill="text2" w:themeFillTint="33"/>
          </w:tcPr>
          <w:p w14:paraId="5C3012D7" w14:textId="77777777" w:rsidR="008D0BED" w:rsidRPr="00941D19" w:rsidRDefault="008D0BED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Sınav Şekli</w:t>
            </w:r>
          </w:p>
        </w:tc>
        <w:tc>
          <w:tcPr>
            <w:tcW w:w="2830" w:type="dxa"/>
            <w:shd w:val="clear" w:color="auto" w:fill="C6D9F1" w:themeFill="text2" w:themeFillTint="33"/>
          </w:tcPr>
          <w:p w14:paraId="50FAC0AF" w14:textId="212F099B" w:rsidR="008D0BED" w:rsidRPr="00941D19" w:rsidRDefault="00F51DD5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  <w:proofErr w:type="spellEnd"/>
          </w:p>
        </w:tc>
      </w:tr>
      <w:tr w:rsidR="00F51DD5" w:rsidRPr="00941D19" w14:paraId="19B632B2" w14:textId="3EBEE7B8" w:rsidTr="0055667B">
        <w:trPr>
          <w:trHeight w:val="261"/>
        </w:trPr>
        <w:tc>
          <w:tcPr>
            <w:tcW w:w="3508" w:type="dxa"/>
          </w:tcPr>
          <w:p w14:paraId="78F8DAC1" w14:textId="77777777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Atatürk İlkeleri ve İnkılap Tarihi I </w:t>
            </w:r>
          </w:p>
        </w:tc>
        <w:tc>
          <w:tcPr>
            <w:tcW w:w="2791" w:type="dxa"/>
          </w:tcPr>
          <w:p w14:paraId="7DED1792" w14:textId="6883B957" w:rsidR="00F51DD5" w:rsidRPr="00941D19" w:rsidRDefault="00374A76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8 OCAK</w:t>
            </w:r>
            <w:r w:rsidR="00F51DD5"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202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3170" w:type="dxa"/>
          </w:tcPr>
          <w:p w14:paraId="0BAE26D1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3313CD42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7E9EC95C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Nurullah SEVER </w:t>
            </w:r>
          </w:p>
          <w:p w14:paraId="3CCC5822" w14:textId="2C9FBCA5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F51DD5" w:rsidRPr="00941D19" w14:paraId="1CF0A493" w14:textId="065DE579" w:rsidTr="0055667B">
        <w:trPr>
          <w:trHeight w:val="335"/>
        </w:trPr>
        <w:tc>
          <w:tcPr>
            <w:tcW w:w="3508" w:type="dxa"/>
          </w:tcPr>
          <w:p w14:paraId="7DC3A8B5" w14:textId="77777777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İngilizce I </w:t>
            </w:r>
          </w:p>
        </w:tc>
        <w:tc>
          <w:tcPr>
            <w:tcW w:w="2791" w:type="dxa"/>
          </w:tcPr>
          <w:p w14:paraId="562C23FC" w14:textId="203F5561" w:rsidR="00F51DD5" w:rsidRPr="00941D19" w:rsidRDefault="00374A76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8 OCAK</w:t>
            </w: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202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3170" w:type="dxa"/>
          </w:tcPr>
          <w:p w14:paraId="766D5AAD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5C3CA0C6" w14:textId="77777777" w:rsidR="00F51DD5" w:rsidRPr="00941D19" w:rsidRDefault="00F51DD5" w:rsidP="00F51D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408DDCF4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Nurullah SEVER </w:t>
            </w:r>
          </w:p>
          <w:p w14:paraId="5B39139E" w14:textId="1D6253B6" w:rsidR="00F51DD5" w:rsidRPr="00941D19" w:rsidRDefault="00F51DD5" w:rsidP="00955F52">
            <w:pPr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F51DD5" w:rsidRPr="00941D19" w14:paraId="0C63E9E2" w14:textId="37B28B3C" w:rsidTr="0055667B">
        <w:trPr>
          <w:trHeight w:val="335"/>
        </w:trPr>
        <w:tc>
          <w:tcPr>
            <w:tcW w:w="3508" w:type="dxa"/>
          </w:tcPr>
          <w:p w14:paraId="56E64A4E" w14:textId="77777777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Türk Dili I </w:t>
            </w:r>
          </w:p>
        </w:tc>
        <w:tc>
          <w:tcPr>
            <w:tcW w:w="2791" w:type="dxa"/>
          </w:tcPr>
          <w:p w14:paraId="5BBD874C" w14:textId="720E88DE" w:rsidR="00F51DD5" w:rsidRPr="00941D19" w:rsidRDefault="00374A76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8 OCAK</w:t>
            </w: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202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3170" w:type="dxa"/>
          </w:tcPr>
          <w:p w14:paraId="10FC5D35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3C9071A0" w14:textId="77777777" w:rsidR="00F51DD5" w:rsidRPr="00941D19" w:rsidRDefault="00F51DD5" w:rsidP="00F51D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54BD8D35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Nurullah SEVER </w:t>
            </w:r>
          </w:p>
          <w:p w14:paraId="579459C8" w14:textId="06DF0E70" w:rsidR="00F51DD5" w:rsidRPr="00941D19" w:rsidRDefault="00F51DD5" w:rsidP="00955F52">
            <w:pPr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  <w:tr w:rsidR="00F51DD5" w:rsidRPr="00941D19" w14:paraId="7573B789" w14:textId="71453774" w:rsidTr="0055667B">
        <w:trPr>
          <w:trHeight w:val="298"/>
        </w:trPr>
        <w:tc>
          <w:tcPr>
            <w:tcW w:w="3508" w:type="dxa"/>
          </w:tcPr>
          <w:p w14:paraId="70104603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Bilgisayar </w:t>
            </w:r>
          </w:p>
        </w:tc>
        <w:tc>
          <w:tcPr>
            <w:tcW w:w="2791" w:type="dxa"/>
          </w:tcPr>
          <w:p w14:paraId="3B5AC2CC" w14:textId="1635F7C7" w:rsidR="00F51DD5" w:rsidRPr="00941D19" w:rsidRDefault="00374A76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8 OCAK</w:t>
            </w: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202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3170" w:type="dxa"/>
          </w:tcPr>
          <w:p w14:paraId="23EFE08E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44867643" w14:textId="77777777" w:rsidR="00F51DD5" w:rsidRPr="00941D19" w:rsidRDefault="00F51DD5" w:rsidP="00F51D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68447063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Nurullah SEVER </w:t>
            </w:r>
          </w:p>
          <w:p w14:paraId="076D4944" w14:textId="249863C7" w:rsidR="00F51DD5" w:rsidRPr="00941D19" w:rsidRDefault="00F51DD5" w:rsidP="00955F52">
            <w:pPr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Gör</w:t>
            </w:r>
            <w:proofErr w:type="spellEnd"/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Mustafa BİNGÖL</w:t>
            </w:r>
          </w:p>
        </w:tc>
      </w:tr>
    </w:tbl>
    <w:p w14:paraId="72FD16F3" w14:textId="77777777" w:rsidR="00A857BC" w:rsidRDefault="00A857BC">
      <w:pPr>
        <w:spacing w:after="0"/>
        <w:rPr>
          <w:sz w:val="20"/>
          <w:szCs w:val="20"/>
        </w:rPr>
      </w:pPr>
    </w:p>
    <w:p w14:paraId="72664CC1" w14:textId="5C02EA10" w:rsidR="00A857BC" w:rsidRDefault="00C73F29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Gör</w:t>
      </w:r>
      <w:proofErr w:type="spellEnd"/>
      <w:r>
        <w:rPr>
          <w:sz w:val="20"/>
          <w:szCs w:val="20"/>
        </w:rPr>
        <w:t>. Hatice Kübra KAPUCUOĞLU</w:t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proofErr w:type="spellStart"/>
      <w:r w:rsidR="0072023E">
        <w:rPr>
          <w:sz w:val="20"/>
          <w:szCs w:val="20"/>
        </w:rPr>
        <w:t>Doç</w:t>
      </w:r>
      <w:proofErr w:type="spellEnd"/>
      <w:r w:rsidR="0072023E">
        <w:rPr>
          <w:sz w:val="20"/>
          <w:szCs w:val="20"/>
        </w:rPr>
        <w:t>. Dr. Nevin TURAN ÖZEK</w:t>
      </w:r>
    </w:p>
    <w:p w14:paraId="599B7848" w14:textId="77777777" w:rsidR="00A857BC" w:rsidRDefault="0072023E">
      <w:pPr>
        <w:spacing w:after="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Bölüm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Başkanı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Müdür</w:t>
      </w:r>
      <w:proofErr w:type="spellEnd"/>
      <w:r>
        <w:rPr>
          <w:sz w:val="20"/>
          <w:szCs w:val="20"/>
        </w:rPr>
        <w:t xml:space="preserve"> </w:t>
      </w:r>
    </w:p>
    <w:sectPr w:rsidR="00A857BC">
      <w:pgSz w:w="16838" w:h="11906" w:orient="landscape"/>
      <w:pgMar w:top="170" w:right="1134" w:bottom="113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BC"/>
    <w:rsid w:val="00011F75"/>
    <w:rsid w:val="000C26E9"/>
    <w:rsid w:val="000D0B43"/>
    <w:rsid w:val="000D4722"/>
    <w:rsid w:val="000F6CAA"/>
    <w:rsid w:val="00121434"/>
    <w:rsid w:val="00140769"/>
    <w:rsid w:val="00145B88"/>
    <w:rsid w:val="0015494C"/>
    <w:rsid w:val="00185C61"/>
    <w:rsid w:val="001A2FB7"/>
    <w:rsid w:val="001A5C7A"/>
    <w:rsid w:val="001C40A8"/>
    <w:rsid w:val="001C76F6"/>
    <w:rsid w:val="001D2343"/>
    <w:rsid w:val="001E65FD"/>
    <w:rsid w:val="001F03DD"/>
    <w:rsid w:val="00200311"/>
    <w:rsid w:val="002019BA"/>
    <w:rsid w:val="00212675"/>
    <w:rsid w:val="00224F1F"/>
    <w:rsid w:val="00261135"/>
    <w:rsid w:val="00283FB2"/>
    <w:rsid w:val="00284686"/>
    <w:rsid w:val="0028633B"/>
    <w:rsid w:val="00292412"/>
    <w:rsid w:val="002A0B1B"/>
    <w:rsid w:val="002C3B41"/>
    <w:rsid w:val="00315DE2"/>
    <w:rsid w:val="003369A9"/>
    <w:rsid w:val="00366B37"/>
    <w:rsid w:val="00374A76"/>
    <w:rsid w:val="00394EE0"/>
    <w:rsid w:val="003A26D1"/>
    <w:rsid w:val="004144A4"/>
    <w:rsid w:val="00422CF9"/>
    <w:rsid w:val="00432BDA"/>
    <w:rsid w:val="00436B30"/>
    <w:rsid w:val="004478FC"/>
    <w:rsid w:val="004825F9"/>
    <w:rsid w:val="004A3D93"/>
    <w:rsid w:val="004B2C06"/>
    <w:rsid w:val="004C1658"/>
    <w:rsid w:val="004D2C05"/>
    <w:rsid w:val="004D4DAF"/>
    <w:rsid w:val="00515E54"/>
    <w:rsid w:val="00534BC6"/>
    <w:rsid w:val="0055667B"/>
    <w:rsid w:val="005A5973"/>
    <w:rsid w:val="005B1A75"/>
    <w:rsid w:val="005C3AE0"/>
    <w:rsid w:val="00605753"/>
    <w:rsid w:val="00607179"/>
    <w:rsid w:val="006443B1"/>
    <w:rsid w:val="0065131C"/>
    <w:rsid w:val="0065716F"/>
    <w:rsid w:val="006627FA"/>
    <w:rsid w:val="00673709"/>
    <w:rsid w:val="00690B57"/>
    <w:rsid w:val="006D2127"/>
    <w:rsid w:val="006D7F2D"/>
    <w:rsid w:val="006E65A3"/>
    <w:rsid w:val="00701A56"/>
    <w:rsid w:val="00710E7D"/>
    <w:rsid w:val="0072023E"/>
    <w:rsid w:val="00756226"/>
    <w:rsid w:val="007A28A8"/>
    <w:rsid w:val="007A675F"/>
    <w:rsid w:val="007D7D15"/>
    <w:rsid w:val="007E1FA1"/>
    <w:rsid w:val="007F1541"/>
    <w:rsid w:val="00810D40"/>
    <w:rsid w:val="00833B9B"/>
    <w:rsid w:val="008571DE"/>
    <w:rsid w:val="0086383F"/>
    <w:rsid w:val="00867454"/>
    <w:rsid w:val="008842C1"/>
    <w:rsid w:val="00895A86"/>
    <w:rsid w:val="008B0595"/>
    <w:rsid w:val="008C33E4"/>
    <w:rsid w:val="008D0BED"/>
    <w:rsid w:val="008D69BC"/>
    <w:rsid w:val="008F058C"/>
    <w:rsid w:val="008F1142"/>
    <w:rsid w:val="008F543C"/>
    <w:rsid w:val="00941D19"/>
    <w:rsid w:val="00955F52"/>
    <w:rsid w:val="009A40CF"/>
    <w:rsid w:val="009A6BBA"/>
    <w:rsid w:val="009C1D46"/>
    <w:rsid w:val="009C3192"/>
    <w:rsid w:val="009E1F8B"/>
    <w:rsid w:val="009F7503"/>
    <w:rsid w:val="00A00B44"/>
    <w:rsid w:val="00A035E8"/>
    <w:rsid w:val="00A32802"/>
    <w:rsid w:val="00A575C0"/>
    <w:rsid w:val="00A577AE"/>
    <w:rsid w:val="00A57836"/>
    <w:rsid w:val="00A67126"/>
    <w:rsid w:val="00A759E8"/>
    <w:rsid w:val="00A857BC"/>
    <w:rsid w:val="00AD5E29"/>
    <w:rsid w:val="00AE074C"/>
    <w:rsid w:val="00AE2A78"/>
    <w:rsid w:val="00AE3EDA"/>
    <w:rsid w:val="00B354DC"/>
    <w:rsid w:val="00B47136"/>
    <w:rsid w:val="00B5064B"/>
    <w:rsid w:val="00B53982"/>
    <w:rsid w:val="00B55A80"/>
    <w:rsid w:val="00B77611"/>
    <w:rsid w:val="00B81BFF"/>
    <w:rsid w:val="00BA58C0"/>
    <w:rsid w:val="00C07282"/>
    <w:rsid w:val="00C16D06"/>
    <w:rsid w:val="00C35476"/>
    <w:rsid w:val="00C51355"/>
    <w:rsid w:val="00C73F29"/>
    <w:rsid w:val="00C76211"/>
    <w:rsid w:val="00C9046B"/>
    <w:rsid w:val="00CB27C1"/>
    <w:rsid w:val="00CE6EC3"/>
    <w:rsid w:val="00D40275"/>
    <w:rsid w:val="00D44054"/>
    <w:rsid w:val="00D44DC8"/>
    <w:rsid w:val="00D52548"/>
    <w:rsid w:val="00D77FB9"/>
    <w:rsid w:val="00D83DFC"/>
    <w:rsid w:val="00DB4304"/>
    <w:rsid w:val="00DD0597"/>
    <w:rsid w:val="00DD414D"/>
    <w:rsid w:val="00E408D5"/>
    <w:rsid w:val="00E70D3A"/>
    <w:rsid w:val="00EA3FA2"/>
    <w:rsid w:val="00EB6187"/>
    <w:rsid w:val="00EB7499"/>
    <w:rsid w:val="00ED3DF2"/>
    <w:rsid w:val="00EF3AD7"/>
    <w:rsid w:val="00F23CDE"/>
    <w:rsid w:val="00F32B04"/>
    <w:rsid w:val="00F51DD5"/>
    <w:rsid w:val="00F71684"/>
    <w:rsid w:val="00F81273"/>
    <w:rsid w:val="00FD4032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CBE"/>
  <w15:docId w15:val="{ADC6FA47-8B75-48D6-A30E-9930F4A7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22CF9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kapucuoğlu</dc:creator>
  <cp:lastModifiedBy>hatice kübra kapucuoğlu</cp:lastModifiedBy>
  <cp:revision>25</cp:revision>
  <dcterms:created xsi:type="dcterms:W3CDTF">2023-12-20T19:17:00Z</dcterms:created>
  <dcterms:modified xsi:type="dcterms:W3CDTF">2023-12-22T05:35:00Z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5aa3228762f989ac513a1ac0cc2e34559852fb03e5eff91cc0da7475ca383220</vt:lpwstr>
  </property>
</Properties>
</file>